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4" w:rsidRPr="000973FE" w:rsidRDefault="002E3FD4" w:rsidP="00DC32A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973FE">
        <w:rPr>
          <w:rFonts w:ascii="Arial" w:hAnsi="Arial" w:cs="Arial"/>
          <w:b/>
          <w:sz w:val="20"/>
          <w:szCs w:val="20"/>
        </w:rPr>
        <w:t xml:space="preserve">Format for </w:t>
      </w:r>
      <w:r w:rsidR="00286F5A">
        <w:rPr>
          <w:rFonts w:ascii="Arial" w:hAnsi="Arial" w:cs="Arial"/>
          <w:b/>
          <w:sz w:val="20"/>
          <w:szCs w:val="20"/>
        </w:rPr>
        <w:t xml:space="preserve">Women’s Group </w:t>
      </w:r>
      <w:bookmarkStart w:id="0" w:name="_GoBack"/>
      <w:bookmarkEnd w:id="0"/>
      <w:r w:rsidRPr="000973FE">
        <w:rPr>
          <w:rFonts w:ascii="Arial" w:hAnsi="Arial" w:cs="Arial"/>
          <w:b/>
          <w:sz w:val="20"/>
          <w:szCs w:val="20"/>
        </w:rPr>
        <w:t>Meeting Minutes</w:t>
      </w:r>
    </w:p>
    <w:p w:rsidR="00EF2688" w:rsidRPr="000973FE" w:rsidRDefault="00EF2688" w:rsidP="000973FE">
      <w:pPr>
        <w:spacing w:after="120"/>
        <w:rPr>
          <w:rFonts w:ascii="Arial" w:hAnsi="Arial" w:cs="Arial"/>
          <w:b/>
          <w:sz w:val="20"/>
          <w:szCs w:val="20"/>
        </w:rPr>
      </w:pPr>
    </w:p>
    <w:p w:rsidR="002E3FD4" w:rsidRPr="000973FE" w:rsidRDefault="002E3FD4" w:rsidP="000973FE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Group Name: (this can be the name of the village where they are located or another mode of identification can be agreed).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Meeting Location: (usually the group agrees on where they will be meeting but this can change; if it does, then it may be important to know why).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Meeting Date: (this is important because there is a work plan to follow).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Meeting Facilitator: (also important, as resource persons may change from time to time).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>Agenda of the Meeting: (this embodies its objectives, what was or will be discussed, what training will be conducted, etc.).</w:t>
      </w:r>
    </w:p>
    <w:p w:rsidR="002E3FD4" w:rsidRPr="000973FE" w:rsidRDefault="002E3FD4" w:rsidP="000973FE">
      <w:pPr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sz w:val="20"/>
          <w:szCs w:val="20"/>
        </w:rPr>
        <w:t xml:space="preserve">Minutes: (these are written according to the agenda items; minutes do not mention names of meeting participants; rather, what has transpired, like the questions asked, topics covered in the training, what members agreed or disagreed on, </w:t>
      </w:r>
      <w:proofErr w:type="spellStart"/>
      <w:r w:rsidRPr="000973FE">
        <w:rPr>
          <w:rFonts w:ascii="Arial" w:hAnsi="Arial" w:cs="Arial"/>
          <w:sz w:val="20"/>
          <w:szCs w:val="20"/>
        </w:rPr>
        <w:t>etc</w:t>
      </w:r>
      <w:proofErr w:type="spellEnd"/>
      <w:r w:rsidRPr="000973FE">
        <w:rPr>
          <w:rFonts w:ascii="Arial" w:hAnsi="Arial" w:cs="Arial"/>
          <w:sz w:val="20"/>
          <w:szCs w:val="20"/>
        </w:rPr>
        <w:t>). Minutes should be kept short and succinct, rather than present a narrative of everything that occurred during the meeting.</w:t>
      </w:r>
    </w:p>
    <w:p w:rsidR="002E3FD4" w:rsidRPr="000973FE" w:rsidRDefault="002E3FD4" w:rsidP="000973FE">
      <w:pPr>
        <w:spacing w:before="120" w:after="120"/>
        <w:ind w:left="720"/>
        <w:rPr>
          <w:rFonts w:ascii="Arial" w:hAnsi="Arial" w:cs="Arial"/>
          <w:sz w:val="20"/>
          <w:szCs w:val="20"/>
        </w:rPr>
      </w:pPr>
    </w:p>
    <w:p w:rsidR="002E3FD4" w:rsidRPr="000973FE" w:rsidRDefault="002E3FD4" w:rsidP="000973FE">
      <w:pPr>
        <w:ind w:left="468"/>
        <w:rPr>
          <w:rFonts w:ascii="Arial" w:hAnsi="Arial" w:cs="Arial"/>
          <w:sz w:val="20"/>
          <w:szCs w:val="20"/>
        </w:rPr>
      </w:pPr>
      <w:r w:rsidRPr="000973FE">
        <w:rPr>
          <w:rFonts w:ascii="Arial" w:hAnsi="Arial" w:cs="Arial"/>
          <w:b/>
          <w:sz w:val="20"/>
          <w:szCs w:val="20"/>
        </w:rPr>
        <w:t>Emerging Issues</w:t>
      </w:r>
      <w:r w:rsidRPr="000973FE">
        <w:rPr>
          <w:rFonts w:ascii="Arial" w:hAnsi="Arial" w:cs="Arial"/>
          <w:sz w:val="20"/>
          <w:szCs w:val="20"/>
        </w:rPr>
        <w:t xml:space="preserve"> (written after the meeting)</w:t>
      </w:r>
    </w:p>
    <w:p w:rsidR="002E3FD4" w:rsidRPr="000973FE" w:rsidRDefault="002E3FD4" w:rsidP="000973FE">
      <w:pPr>
        <w:ind w:left="468"/>
        <w:rPr>
          <w:rFonts w:ascii="Arial" w:hAnsi="Arial" w:cs="Arial"/>
          <w:sz w:val="20"/>
          <w:szCs w:val="20"/>
        </w:rPr>
      </w:pPr>
    </w:p>
    <w:p w:rsidR="00A921B8" w:rsidRPr="000973FE" w:rsidRDefault="00A921B8" w:rsidP="000973FE">
      <w:pPr>
        <w:ind w:left="468"/>
        <w:rPr>
          <w:rFonts w:ascii="Arial" w:hAnsi="Arial" w:cs="Arial"/>
          <w:sz w:val="20"/>
          <w:szCs w:val="20"/>
        </w:rPr>
      </w:pPr>
    </w:p>
    <w:tbl>
      <w:tblPr>
        <w:tblW w:w="914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  <w:gridCol w:w="1830"/>
      </w:tblGrid>
      <w:tr w:rsidR="002E3FD4" w:rsidRPr="000973FE" w:rsidTr="00A921B8">
        <w:trPr>
          <w:trHeight w:val="58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 xml:space="preserve">Challenges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>Date for Action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D4" w:rsidRPr="000973FE" w:rsidRDefault="002E3FD4" w:rsidP="00097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3FE">
              <w:rPr>
                <w:rFonts w:ascii="Arial" w:hAnsi="Arial" w:cs="Arial"/>
                <w:b/>
                <w:sz w:val="20"/>
                <w:szCs w:val="20"/>
              </w:rPr>
              <w:t xml:space="preserve">External help required and who </w:t>
            </w:r>
          </w:p>
        </w:tc>
      </w:tr>
      <w:tr w:rsidR="002E3FD4" w:rsidRPr="000973FE" w:rsidTr="00A921B8">
        <w:trPr>
          <w:trHeight w:val="3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D4" w:rsidRPr="000973FE" w:rsidRDefault="002E3FD4" w:rsidP="00097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064" w:rsidRPr="000973FE" w:rsidRDefault="00374064" w:rsidP="000973FE">
      <w:pPr>
        <w:rPr>
          <w:rFonts w:ascii="Arial" w:hAnsi="Arial" w:cs="Arial"/>
          <w:sz w:val="20"/>
          <w:szCs w:val="20"/>
        </w:rPr>
      </w:pPr>
    </w:p>
    <w:p w:rsidR="00AF550F" w:rsidRPr="000973FE" w:rsidRDefault="00AF550F" w:rsidP="000973FE">
      <w:pPr>
        <w:rPr>
          <w:rFonts w:ascii="Arial" w:hAnsi="Arial" w:cs="Arial"/>
          <w:sz w:val="20"/>
          <w:szCs w:val="20"/>
        </w:rPr>
      </w:pPr>
    </w:p>
    <w:sectPr w:rsidR="00AF550F" w:rsidRPr="000973FE" w:rsidSect="00A3507A">
      <w:headerReference w:type="default" r:id="rId8"/>
      <w:footerReference w:type="default" r:id="rId9"/>
      <w:pgSz w:w="12240" w:h="15840"/>
      <w:pgMar w:top="1440" w:right="1440" w:bottom="1440" w:left="1440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B" w:rsidRDefault="00DE414B" w:rsidP="00A3507A">
      <w:r>
        <w:separator/>
      </w:r>
    </w:p>
  </w:endnote>
  <w:endnote w:type="continuationSeparator" w:id="0">
    <w:p w:rsidR="00DE414B" w:rsidRDefault="00DE414B" w:rsidP="00A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>
    <w:pPr>
      <w:pStyle w:val="Footer"/>
    </w:pPr>
  </w:p>
  <w:p w:rsidR="00A3507A" w:rsidRDefault="00A3507A" w:rsidP="00A3507A">
    <w:pPr>
      <w:pStyle w:val="Footer"/>
      <w:tabs>
        <w:tab w:val="clear" w:pos="9360"/>
      </w:tabs>
      <w:ind w:left="-1260" w:right="-108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E58D3" wp14:editId="7952840C">
              <wp:simplePos x="0" y="0"/>
              <wp:positionH relativeFrom="page">
                <wp:posOffset>-862330</wp:posOffset>
              </wp:positionH>
              <wp:positionV relativeFrom="page">
                <wp:posOffset>9626852</wp:posOffset>
              </wp:positionV>
              <wp:extent cx="7772400" cy="1270"/>
              <wp:effectExtent l="0" t="0" r="19050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5132"/>
                        <a:chExt cx="1224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15132"/>
                          <a:ext cx="12240" cy="2"/>
                        </a:xfrm>
                        <a:custGeom>
                          <a:avLst/>
                          <a:gdLst>
                            <a:gd name="T0" fmla="*/ 1328 w 12240"/>
                            <a:gd name="T1" fmla="*/ 13568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1328" y="0"/>
                              </a:moveTo>
                              <a:lnTo>
                                <a:pt x="1356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9pt;margin-top:758pt;width:612pt;height:.1pt;z-index:-251656192;mso-position-horizontal-relative:page;mso-position-vertical-relative:page" coordorigin=",1513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">
              <v:shape id="Freeform 3" o:spid="_x0000_s1027" style="position:absolute;top:1513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q2cIA&#10;AADaAAAADwAAAGRycy9kb3ducmV2LnhtbESPS2vCQBSF94L/YbhCdzqJikh0FG0ttW58g8tL5poE&#10;M3dCZqrpv+8UBJeH8/g403ljSnGn2hWWFcS9CARxanXBmYLT8bM7BuE8ssbSMin4JQfzWbs1xUTb&#10;B+/pfvCZCCPsElSQe18lUro0J4OuZyvi4F1tbdAHWWdS1/gI46aU/SgaSYMFB0KOFb3nlN4OPyZw&#10;083y++Mcs74MjwO/i7er6mur1FunWUxAeGr8K/xsr7WCPv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rZwgAAANoAAAAPAAAAAAAAAAAAAAAAAJgCAABkcnMvZG93&#10;bnJldi54bWxQSwUGAAAAAAQABAD1AAAAhwMAAAAA&#10;" path="m1328,l13568,e" filled="f" strokecolor="#58595b" strokeweight="2pt">
                <v:path arrowok="t" o:connecttype="custom" o:connectlocs="1328,0;13568,0" o:connectangles="0,0"/>
              </v:shape>
              <w10:wrap anchorx="page" anchory="page"/>
            </v:group>
          </w:pict>
        </mc:Fallback>
      </mc:AlternateContent>
    </w:r>
  </w:p>
  <w:p w:rsidR="00A3507A" w:rsidRDefault="00044C3D" w:rsidP="00044C3D">
    <w:pPr>
      <w:tabs>
        <w:tab w:val="left" w:pos="8280"/>
      </w:tabs>
      <w:ind w:left="-1260" w:right="-117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color w:val="58595B"/>
        <w:spacing w:val="1"/>
        <w:w w:val="115"/>
        <w:sz w:val="12"/>
        <w:szCs w:val="12"/>
      </w:rPr>
      <w:t xml:space="preserve">     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Imp</w:t>
    </w:r>
    <w:r w:rsidR="00A3507A">
      <w:rPr>
        <w:rFonts w:ascii="Arial" w:eastAsia="Arial" w:hAnsi="Arial" w:cs="Arial"/>
        <w:color w:val="58595B"/>
        <w:spacing w:val="-1"/>
        <w:w w:val="115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-2"/>
        <w:w w:val="115"/>
        <w:sz w:val="12"/>
        <w:szCs w:val="12"/>
      </w:rPr>
      <w:t>o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vin</w:t>
    </w:r>
    <w:r w:rsidR="00A3507A">
      <w:rPr>
        <w:rFonts w:ascii="Arial" w:eastAsia="Arial" w:hAnsi="Arial" w:cs="Arial"/>
        <w:color w:val="58595B"/>
        <w:w w:val="115"/>
        <w:sz w:val="12"/>
        <w:szCs w:val="12"/>
      </w:rPr>
      <w:t>g</w:t>
    </w:r>
    <w:r w:rsidR="00A3507A">
      <w:rPr>
        <w:rFonts w:ascii="Arial" w:eastAsia="Arial" w:hAnsi="Arial" w:cs="Arial"/>
        <w:color w:val="58595B"/>
        <w:spacing w:val="2"/>
        <w:w w:val="115"/>
        <w:sz w:val="12"/>
        <w:szCs w:val="12"/>
      </w:rPr>
      <w:t xml:space="preserve"> </w:t>
    </w:r>
    <w:proofErr w:type="gramStart"/>
    <w:r w:rsidR="00A3507A">
      <w:rPr>
        <w:rFonts w:ascii="Arial" w:eastAsia="Arial" w:hAnsi="Arial" w:cs="Arial"/>
        <w:color w:val="58595B"/>
        <w:spacing w:val="1"/>
        <w:sz w:val="12"/>
        <w:szCs w:val="12"/>
      </w:rPr>
      <w:t>Lan</w:t>
    </w:r>
    <w:r w:rsidR="00A3507A">
      <w:rPr>
        <w:rFonts w:ascii="Arial" w:eastAsia="Arial" w:hAnsi="Arial" w:cs="Arial"/>
        <w:color w:val="58595B"/>
        <w:sz w:val="12"/>
        <w:szCs w:val="12"/>
      </w:rPr>
      <w:t xml:space="preserve">d 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4"/>
        <w:sz w:val="12"/>
        <w:szCs w:val="12"/>
      </w:rPr>
      <w:t>T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enu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r</w:t>
    </w:r>
    <w:r w:rsidR="00A3507A">
      <w:rPr>
        <w:rFonts w:ascii="Arial" w:eastAsia="Arial" w:hAnsi="Arial" w:cs="Arial"/>
        <w:color w:val="58595B"/>
        <w:sz w:val="12"/>
        <w:szCs w:val="12"/>
      </w:rPr>
      <w:t>e</w:t>
    </w:r>
    <w:proofErr w:type="gramEnd"/>
    <w:r w:rsidR="00A3507A">
      <w:rPr>
        <w:rFonts w:ascii="Arial" w:eastAsia="Arial" w:hAnsi="Arial" w:cs="Arial"/>
        <w:color w:val="58595B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6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1"/>
        <w:w w:val="112"/>
        <w:sz w:val="12"/>
        <w:szCs w:val="12"/>
      </w:rPr>
      <w:t>Securit</w:t>
    </w:r>
    <w:r w:rsidR="00A3507A">
      <w:rPr>
        <w:rFonts w:ascii="Arial" w:eastAsia="Arial" w:hAnsi="Arial" w:cs="Arial"/>
        <w:color w:val="58595B"/>
        <w:w w:val="112"/>
        <w:sz w:val="12"/>
        <w:szCs w:val="12"/>
      </w:rPr>
      <w:t>y</w:t>
    </w:r>
    <w:r w:rsidR="00A3507A">
      <w:rPr>
        <w:rFonts w:ascii="Arial" w:eastAsia="Arial" w:hAnsi="Arial" w:cs="Arial"/>
        <w:color w:val="58595B"/>
        <w:spacing w:val="4"/>
        <w:w w:val="112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F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o</w:t>
    </w:r>
    <w:r w:rsidR="00A3507A">
      <w:rPr>
        <w:rFonts w:ascii="Arial" w:eastAsia="Arial" w:hAnsi="Arial" w:cs="Arial"/>
        <w:color w:val="58595B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29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8"/>
        <w:w w:val="113"/>
        <w:sz w:val="12"/>
        <w:szCs w:val="12"/>
      </w:rPr>
      <w:t>W</w:t>
    </w:r>
    <w:r w:rsidR="00A3507A">
      <w:rPr>
        <w:rFonts w:ascii="Arial" w:eastAsia="Arial" w:hAnsi="Arial" w:cs="Arial"/>
        <w:color w:val="58595B"/>
        <w:spacing w:val="1"/>
        <w:w w:val="113"/>
        <w:sz w:val="12"/>
        <w:szCs w:val="12"/>
      </w:rPr>
      <w:t>ome</w:t>
    </w:r>
    <w:r w:rsidR="00A3507A">
      <w:rPr>
        <w:rFonts w:ascii="Arial" w:eastAsia="Arial" w:hAnsi="Arial" w:cs="Arial"/>
        <w:color w:val="58595B"/>
        <w:w w:val="113"/>
        <w:sz w:val="12"/>
        <w:szCs w:val="12"/>
      </w:rPr>
      <w:t>n</w:t>
    </w:r>
    <w:r w:rsidR="00A3507A">
      <w:rPr>
        <w:rFonts w:ascii="Arial" w:eastAsia="Arial" w:hAnsi="Arial" w:cs="Arial"/>
        <w:color w:val="58595B"/>
        <w:sz w:val="12"/>
        <w:szCs w:val="12"/>
      </w:rPr>
      <w:t>:</w:t>
    </w:r>
    <w:r w:rsidR="00A3507A">
      <w:rPr>
        <w:rFonts w:ascii="Arial" w:eastAsia="Arial" w:hAnsi="Arial" w:cs="Arial"/>
        <w:color w:val="58595B"/>
        <w:spacing w:val="2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>A</w:t>
    </w:r>
    <w:r w:rsidR="00A3507A">
      <w:rPr>
        <w:rFonts w:ascii="Arial" w:eastAsia="Arial" w:hAnsi="Arial" w:cs="Arial"/>
        <w:i/>
        <w:color w:val="58595B"/>
        <w:spacing w:val="16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-3"/>
        <w:w w:val="111"/>
        <w:sz w:val="12"/>
        <w:szCs w:val="12"/>
      </w:rPr>
      <w:t>W</w:t>
    </w:r>
    <w:r w:rsidR="00A3507A">
      <w:rPr>
        <w:rFonts w:ascii="Arial" w:eastAsia="Arial" w:hAnsi="Arial" w:cs="Arial"/>
        <w:i/>
        <w:color w:val="58595B"/>
        <w:spacing w:val="1"/>
        <w:w w:val="111"/>
        <w:sz w:val="12"/>
        <w:szCs w:val="12"/>
      </w:rPr>
      <w:t>ome</w:t>
    </w:r>
    <w:r w:rsidR="00A3507A">
      <w:rPr>
        <w:rFonts w:ascii="Arial" w:eastAsia="Arial" w:hAnsi="Arial" w:cs="Arial"/>
        <w:i/>
        <w:color w:val="58595B"/>
        <w:w w:val="111"/>
        <w:sz w:val="12"/>
        <w:szCs w:val="12"/>
      </w:rPr>
      <w:t>n</w:t>
    </w:r>
    <w:r w:rsidR="00A3507A">
      <w:rPr>
        <w:rFonts w:ascii="Arial" w:eastAsia="Arial" w:hAnsi="Arial" w:cs="Arial"/>
        <w:i/>
        <w:color w:val="58595B"/>
        <w:spacing w:val="5"/>
        <w:w w:val="111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09"/>
        <w:sz w:val="12"/>
        <w:szCs w:val="12"/>
      </w:rPr>
      <w:t>Fir</w:t>
    </w:r>
    <w:r w:rsidR="00A3507A">
      <w:rPr>
        <w:rFonts w:ascii="Arial" w:eastAsia="Arial" w:hAnsi="Arial" w:cs="Arial"/>
        <w:i/>
        <w:color w:val="58595B"/>
        <w:w w:val="109"/>
        <w:sz w:val="12"/>
        <w:szCs w:val="12"/>
      </w:rPr>
      <w:t>s</w:t>
    </w:r>
    <w:r w:rsidR="00A3507A">
      <w:rPr>
        <w:rFonts w:ascii="Arial" w:eastAsia="Arial" w:hAnsi="Arial" w:cs="Arial"/>
        <w:i/>
        <w:color w:val="58595B"/>
        <w:w w:val="144"/>
        <w:sz w:val="12"/>
        <w:szCs w:val="12"/>
      </w:rPr>
      <w:t>t</w:t>
    </w:r>
    <w:r w:rsidR="00A3507A">
      <w:rPr>
        <w:rFonts w:ascii="Arial" w:eastAsia="Arial" w:hAnsi="Arial" w:cs="Arial"/>
        <w:i/>
        <w:color w:val="58595B"/>
        <w:spacing w:val="5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13"/>
        <w:sz w:val="12"/>
        <w:szCs w:val="12"/>
      </w:rPr>
      <w:t>Approac</w:t>
    </w:r>
    <w:r w:rsidR="00A3507A">
      <w:rPr>
        <w:rFonts w:ascii="Arial" w:eastAsia="Arial" w:hAnsi="Arial" w:cs="Arial"/>
        <w:i/>
        <w:color w:val="58595B"/>
        <w:w w:val="113"/>
        <w:sz w:val="12"/>
        <w:szCs w:val="12"/>
      </w:rPr>
      <w:t>h</w:t>
    </w:r>
    <w:r w:rsidR="00A3507A">
      <w:rPr>
        <w:rFonts w:ascii="Arial" w:eastAsia="Arial" w:hAnsi="Arial" w:cs="Arial"/>
        <w:i/>
        <w:color w:val="58595B"/>
        <w:spacing w:val="-36"/>
        <w:w w:val="113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ab/>
    </w:r>
    <w:hyperlink r:id="rId1">
      <w:r w:rsidR="00A3507A">
        <w:rPr>
          <w:rFonts w:ascii="Arial" w:eastAsia="Arial" w:hAnsi="Arial" w:cs="Arial"/>
          <w:color w:val="58595B"/>
          <w:w w:val="117"/>
          <w:sz w:val="12"/>
          <w:szCs w:val="12"/>
        </w:rPr>
        <w:t>WW</w:t>
      </w:r>
      <w:r w:rsidR="00A3507A">
        <w:rPr>
          <w:rFonts w:ascii="Arial" w:eastAsia="Arial" w:hAnsi="Arial" w:cs="Arial"/>
          <w:color w:val="58595B"/>
          <w:spacing w:val="-11"/>
          <w:w w:val="117"/>
          <w:sz w:val="12"/>
          <w:szCs w:val="12"/>
        </w:rPr>
        <w:t>W</w:t>
      </w:r>
      <w:r w:rsidR="00A3507A">
        <w:rPr>
          <w:rFonts w:ascii="Arial" w:eastAsia="Arial" w:hAnsi="Arial" w:cs="Arial"/>
          <w:color w:val="58595B"/>
          <w:spacing w:val="1"/>
          <w:w w:val="106"/>
          <w:sz w:val="12"/>
          <w:szCs w:val="12"/>
        </w:rPr>
        <w:t>.LANDE</w:t>
      </w:r>
      <w:r w:rsidR="00A3507A">
        <w:rPr>
          <w:rFonts w:ascii="Arial" w:eastAsia="Arial" w:hAnsi="Arial" w:cs="Arial"/>
          <w:color w:val="58595B"/>
          <w:spacing w:val="-1"/>
          <w:w w:val="106"/>
          <w:sz w:val="12"/>
          <w:szCs w:val="12"/>
        </w:rPr>
        <w:t>S</w:t>
      </w:r>
      <w:r w:rsidR="00A3507A">
        <w:rPr>
          <w:rFonts w:ascii="Arial" w:eastAsia="Arial" w:hAnsi="Arial" w:cs="Arial"/>
          <w:color w:val="58595B"/>
          <w:spacing w:val="1"/>
          <w:w w:val="109"/>
          <w:sz w:val="12"/>
          <w:szCs w:val="12"/>
        </w:rPr>
        <w:t>A</w:t>
      </w:r>
      <w:r w:rsidR="00A3507A">
        <w:rPr>
          <w:rFonts w:ascii="Arial" w:eastAsia="Arial" w:hAnsi="Arial" w:cs="Arial"/>
          <w:color w:val="58595B"/>
          <w:spacing w:val="-4"/>
          <w:w w:val="109"/>
          <w:sz w:val="12"/>
          <w:szCs w:val="12"/>
        </w:rPr>
        <w:t>.</w:t>
      </w:r>
      <w:r w:rsidR="00A3507A">
        <w:rPr>
          <w:rFonts w:ascii="Arial" w:eastAsia="Arial" w:hAnsi="Arial" w:cs="Arial"/>
          <w:color w:val="58595B"/>
          <w:spacing w:val="1"/>
          <w:w w:val="110"/>
          <w:sz w:val="12"/>
          <w:szCs w:val="12"/>
        </w:rPr>
        <w:t>ORG/</w:t>
      </w:r>
      <w:r w:rsidR="00A3507A">
        <w:rPr>
          <w:rFonts w:ascii="Arial" w:eastAsia="Arial" w:hAnsi="Arial" w:cs="Arial"/>
          <w:color w:val="58595B"/>
          <w:spacing w:val="-5"/>
          <w:w w:val="110"/>
          <w:sz w:val="12"/>
          <w:szCs w:val="12"/>
        </w:rPr>
        <w:t>T</w:t>
      </w:r>
      <w:r w:rsidR="00A3507A">
        <w:rPr>
          <w:rFonts w:ascii="Arial" w:eastAsia="Arial" w:hAnsi="Arial" w:cs="Arial"/>
          <w:color w:val="58595B"/>
          <w:spacing w:val="1"/>
          <w:w w:val="108"/>
          <w:sz w:val="12"/>
          <w:szCs w:val="12"/>
        </w:rPr>
        <w:t>OOLKIT</w:t>
      </w:r>
    </w:hyperlink>
  </w:p>
  <w:p w:rsidR="00A3507A" w:rsidRDefault="00A3507A" w:rsidP="00A3507A">
    <w:pPr>
      <w:pStyle w:val="Footer"/>
      <w:tabs>
        <w:tab w:val="clear" w:pos="9360"/>
      </w:tabs>
      <w:ind w:left="-1260" w:righ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B" w:rsidRDefault="00DE414B" w:rsidP="00A3507A">
      <w:r>
        <w:separator/>
      </w:r>
    </w:p>
  </w:footnote>
  <w:footnote w:type="continuationSeparator" w:id="0">
    <w:p w:rsidR="00DE414B" w:rsidRDefault="00DE414B" w:rsidP="00A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9FD" wp14:editId="00084C93">
              <wp:simplePos x="0" y="0"/>
              <wp:positionH relativeFrom="page">
                <wp:posOffset>0</wp:posOffset>
              </wp:positionH>
              <wp:positionV relativeFrom="page">
                <wp:posOffset>236591</wp:posOffset>
              </wp:positionV>
              <wp:extent cx="7772400" cy="3155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5595"/>
                        <a:chOff x="0" y="333"/>
                        <a:chExt cx="12240" cy="497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482" y="438"/>
                          <a:ext cx="421" cy="64"/>
                          <a:chOff x="482" y="438"/>
                          <a:chExt cx="421" cy="64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2" y="438"/>
                            <a:ext cx="421" cy="64"/>
                          </a:xfrm>
                          <a:custGeom>
                            <a:avLst/>
                            <a:gdLst>
                              <a:gd name="T0" fmla="+- 0 901 482"/>
                              <a:gd name="T1" fmla="*/ T0 w 421"/>
                              <a:gd name="T2" fmla="+- 0 438 438"/>
                              <a:gd name="T3" fmla="*/ 438 h 64"/>
                              <a:gd name="T4" fmla="+- 0 484 482"/>
                              <a:gd name="T5" fmla="*/ T4 w 421"/>
                              <a:gd name="T6" fmla="+- 0 438 438"/>
                              <a:gd name="T7" fmla="*/ 438 h 64"/>
                              <a:gd name="T8" fmla="+- 0 482 482"/>
                              <a:gd name="T9" fmla="*/ T8 w 421"/>
                              <a:gd name="T10" fmla="+- 0 440 438"/>
                              <a:gd name="T11" fmla="*/ 440 h 64"/>
                              <a:gd name="T12" fmla="+- 0 482 482"/>
                              <a:gd name="T13" fmla="*/ T12 w 421"/>
                              <a:gd name="T14" fmla="+- 0 500 438"/>
                              <a:gd name="T15" fmla="*/ 500 h 64"/>
                              <a:gd name="T16" fmla="+- 0 484 482"/>
                              <a:gd name="T17" fmla="*/ T16 w 421"/>
                              <a:gd name="T18" fmla="+- 0 501 438"/>
                              <a:gd name="T19" fmla="*/ 501 h 64"/>
                              <a:gd name="T20" fmla="+- 0 673 482"/>
                              <a:gd name="T21" fmla="*/ T20 w 421"/>
                              <a:gd name="T22" fmla="+- 0 501 438"/>
                              <a:gd name="T23" fmla="*/ 501 h 64"/>
                              <a:gd name="T24" fmla="+- 0 674 482"/>
                              <a:gd name="T25" fmla="*/ T24 w 421"/>
                              <a:gd name="T26" fmla="+- 0 500 438"/>
                              <a:gd name="T27" fmla="*/ 500 h 64"/>
                              <a:gd name="T28" fmla="+- 0 674 482"/>
                              <a:gd name="T29" fmla="*/ T28 w 421"/>
                              <a:gd name="T30" fmla="+- 0 484 438"/>
                              <a:gd name="T31" fmla="*/ 484 h 64"/>
                              <a:gd name="T32" fmla="+- 0 676 482"/>
                              <a:gd name="T33" fmla="*/ T32 w 421"/>
                              <a:gd name="T34" fmla="+- 0 482 438"/>
                              <a:gd name="T35" fmla="*/ 482 h 64"/>
                              <a:gd name="T36" fmla="+- 0 903 482"/>
                              <a:gd name="T37" fmla="*/ T36 w 421"/>
                              <a:gd name="T38" fmla="+- 0 482 438"/>
                              <a:gd name="T39" fmla="*/ 482 h 64"/>
                              <a:gd name="T40" fmla="+- 0 903 482"/>
                              <a:gd name="T41" fmla="*/ T40 w 421"/>
                              <a:gd name="T42" fmla="+- 0 440 438"/>
                              <a:gd name="T43" fmla="*/ 440 h 64"/>
                              <a:gd name="T44" fmla="+- 0 901 482"/>
                              <a:gd name="T45" fmla="*/ T44 w 421"/>
                              <a:gd name="T46" fmla="+- 0 438 438"/>
                              <a:gd name="T47" fmla="*/ 43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64">
                                <a:moveTo>
                                  <a:pt x="4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" y="63"/>
                                </a:lnTo>
                                <a:lnTo>
                                  <a:pt x="191" y="63"/>
                                </a:lnTo>
                                <a:lnTo>
                                  <a:pt x="192" y="62"/>
                                </a:lnTo>
                                <a:lnTo>
                                  <a:pt x="192" y="46"/>
                                </a:lnTo>
                                <a:lnTo>
                                  <a:pt x="194" y="44"/>
                                </a:lnTo>
                                <a:lnTo>
                                  <a:pt x="421" y="44"/>
                                </a:lnTo>
                                <a:lnTo>
                                  <a:pt x="421" y="2"/>
                                </a:ln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10" y="482"/>
                          <a:ext cx="194" cy="19"/>
                          <a:chOff x="710" y="482"/>
                          <a:chExt cx="194" cy="19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0" y="482"/>
                            <a:ext cx="194" cy="19"/>
                          </a:xfrm>
                          <a:custGeom>
                            <a:avLst/>
                            <a:gdLst>
                              <a:gd name="T0" fmla="+- 0 903 710"/>
                              <a:gd name="T1" fmla="*/ T0 w 194"/>
                              <a:gd name="T2" fmla="+- 0 482 482"/>
                              <a:gd name="T3" fmla="*/ 482 h 19"/>
                              <a:gd name="T4" fmla="+- 0 710 710"/>
                              <a:gd name="T5" fmla="*/ T4 w 194"/>
                              <a:gd name="T6" fmla="+- 0 482 482"/>
                              <a:gd name="T7" fmla="*/ 482 h 19"/>
                              <a:gd name="T8" fmla="+- 0 711 710"/>
                              <a:gd name="T9" fmla="*/ T8 w 194"/>
                              <a:gd name="T10" fmla="+- 0 484 482"/>
                              <a:gd name="T11" fmla="*/ 484 h 19"/>
                              <a:gd name="T12" fmla="+- 0 711 710"/>
                              <a:gd name="T13" fmla="*/ T12 w 194"/>
                              <a:gd name="T14" fmla="+- 0 500 482"/>
                              <a:gd name="T15" fmla="*/ 500 h 19"/>
                              <a:gd name="T16" fmla="+- 0 713 710"/>
                              <a:gd name="T17" fmla="*/ T16 w 194"/>
                              <a:gd name="T18" fmla="+- 0 501 482"/>
                              <a:gd name="T19" fmla="*/ 501 h 19"/>
                              <a:gd name="T20" fmla="+- 0 901 710"/>
                              <a:gd name="T21" fmla="*/ T20 w 194"/>
                              <a:gd name="T22" fmla="+- 0 501 482"/>
                              <a:gd name="T23" fmla="*/ 501 h 19"/>
                              <a:gd name="T24" fmla="+- 0 903 710"/>
                              <a:gd name="T25" fmla="*/ T24 w 194"/>
                              <a:gd name="T26" fmla="+- 0 500 482"/>
                              <a:gd name="T27" fmla="*/ 500 h 19"/>
                              <a:gd name="T28" fmla="+- 0 903 710"/>
                              <a:gd name="T29" fmla="*/ T28 w 194"/>
                              <a:gd name="T30" fmla="+- 0 482 482"/>
                              <a:gd name="T31" fmla="*/ 4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18"/>
                                </a:lnTo>
                                <a:lnTo>
                                  <a:pt x="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603" y="380"/>
                          <a:ext cx="178" cy="58"/>
                          <a:chOff x="603" y="380"/>
                          <a:chExt cx="178" cy="58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603" y="380"/>
                            <a:ext cx="178" cy="58"/>
                          </a:xfrm>
                          <a:custGeom>
                            <a:avLst/>
                            <a:gdLst>
                              <a:gd name="T0" fmla="+- 0 779 603"/>
                              <a:gd name="T1" fmla="*/ T0 w 178"/>
                              <a:gd name="T2" fmla="+- 0 380 380"/>
                              <a:gd name="T3" fmla="*/ 380 h 58"/>
                              <a:gd name="T4" fmla="+- 0 606 603"/>
                              <a:gd name="T5" fmla="*/ T4 w 178"/>
                              <a:gd name="T6" fmla="+- 0 380 380"/>
                              <a:gd name="T7" fmla="*/ 380 h 58"/>
                              <a:gd name="T8" fmla="+- 0 605 603"/>
                              <a:gd name="T9" fmla="*/ T8 w 178"/>
                              <a:gd name="T10" fmla="+- 0 382 380"/>
                              <a:gd name="T11" fmla="*/ 382 h 58"/>
                              <a:gd name="T12" fmla="+- 0 605 603"/>
                              <a:gd name="T13" fmla="*/ T12 w 178"/>
                              <a:gd name="T14" fmla="+- 0 436 380"/>
                              <a:gd name="T15" fmla="*/ 436 h 58"/>
                              <a:gd name="T16" fmla="+- 0 603 603"/>
                              <a:gd name="T17" fmla="*/ T16 w 178"/>
                              <a:gd name="T18" fmla="+- 0 438 380"/>
                              <a:gd name="T19" fmla="*/ 438 h 58"/>
                              <a:gd name="T20" fmla="+- 0 630 603"/>
                              <a:gd name="T21" fmla="*/ T20 w 178"/>
                              <a:gd name="T22" fmla="+- 0 438 380"/>
                              <a:gd name="T23" fmla="*/ 438 h 58"/>
                              <a:gd name="T24" fmla="+- 0 628 603"/>
                              <a:gd name="T25" fmla="*/ T24 w 178"/>
                              <a:gd name="T26" fmla="+- 0 436 380"/>
                              <a:gd name="T27" fmla="*/ 436 h 58"/>
                              <a:gd name="T28" fmla="+- 0 628 603"/>
                              <a:gd name="T29" fmla="*/ T28 w 178"/>
                              <a:gd name="T30" fmla="+- 0 403 380"/>
                              <a:gd name="T31" fmla="*/ 403 h 58"/>
                              <a:gd name="T32" fmla="+- 0 630 603"/>
                              <a:gd name="T33" fmla="*/ T32 w 178"/>
                              <a:gd name="T34" fmla="+- 0 402 380"/>
                              <a:gd name="T35" fmla="*/ 402 h 58"/>
                              <a:gd name="T36" fmla="+- 0 781 603"/>
                              <a:gd name="T37" fmla="*/ T36 w 178"/>
                              <a:gd name="T38" fmla="+- 0 402 380"/>
                              <a:gd name="T39" fmla="*/ 402 h 58"/>
                              <a:gd name="T40" fmla="+- 0 781 603"/>
                              <a:gd name="T41" fmla="*/ T40 w 178"/>
                              <a:gd name="T42" fmla="+- 0 382 380"/>
                              <a:gd name="T43" fmla="*/ 382 h 58"/>
                              <a:gd name="T44" fmla="+- 0 779 603"/>
                              <a:gd name="T45" fmla="*/ T44 w 178"/>
                              <a:gd name="T46" fmla="+- 0 380 380"/>
                              <a:gd name="T47" fmla="*/ 3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58">
                                <a:moveTo>
                                  <a:pt x="17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7" y="58"/>
                                </a:lnTo>
                                <a:lnTo>
                                  <a:pt x="25" y="56"/>
                                </a:lnTo>
                                <a:lnTo>
                                  <a:pt x="25" y="23"/>
                                </a:lnTo>
                                <a:lnTo>
                                  <a:pt x="2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8" y="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756" y="402"/>
                          <a:ext cx="27" cy="36"/>
                          <a:chOff x="756" y="402"/>
                          <a:chExt cx="27" cy="36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56" y="402"/>
                            <a:ext cx="27" cy="36"/>
                          </a:xfrm>
                          <a:custGeom>
                            <a:avLst/>
                            <a:gdLst>
                              <a:gd name="T0" fmla="+- 0 781 756"/>
                              <a:gd name="T1" fmla="*/ T0 w 27"/>
                              <a:gd name="T2" fmla="+- 0 402 402"/>
                              <a:gd name="T3" fmla="*/ 402 h 36"/>
                              <a:gd name="T4" fmla="+- 0 756 756"/>
                              <a:gd name="T5" fmla="*/ T4 w 27"/>
                              <a:gd name="T6" fmla="+- 0 402 402"/>
                              <a:gd name="T7" fmla="*/ 402 h 36"/>
                              <a:gd name="T8" fmla="+- 0 757 756"/>
                              <a:gd name="T9" fmla="*/ T8 w 27"/>
                              <a:gd name="T10" fmla="+- 0 403 402"/>
                              <a:gd name="T11" fmla="*/ 403 h 36"/>
                              <a:gd name="T12" fmla="+- 0 757 756"/>
                              <a:gd name="T13" fmla="*/ T12 w 27"/>
                              <a:gd name="T14" fmla="+- 0 436 402"/>
                              <a:gd name="T15" fmla="*/ 436 h 36"/>
                              <a:gd name="T16" fmla="+- 0 756 756"/>
                              <a:gd name="T17" fmla="*/ T16 w 27"/>
                              <a:gd name="T18" fmla="+- 0 438 402"/>
                              <a:gd name="T19" fmla="*/ 438 h 36"/>
                              <a:gd name="T20" fmla="+- 0 783 756"/>
                              <a:gd name="T21" fmla="*/ T20 w 27"/>
                              <a:gd name="T22" fmla="+- 0 438 402"/>
                              <a:gd name="T23" fmla="*/ 438 h 36"/>
                              <a:gd name="T24" fmla="+- 0 781 756"/>
                              <a:gd name="T25" fmla="*/ T24 w 27"/>
                              <a:gd name="T26" fmla="+- 0 436 402"/>
                              <a:gd name="T27" fmla="*/ 436 h 36"/>
                              <a:gd name="T28" fmla="+- 0 781 756"/>
                              <a:gd name="T29" fmla="*/ T28 w 27"/>
                              <a:gd name="T30" fmla="+- 0 402 402"/>
                              <a:gd name="T31" fmla="*/ 40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34"/>
                                </a:lnTo>
                                <a:lnTo>
                                  <a:pt x="0" y="36"/>
                                </a:lnTo>
                                <a:lnTo>
                                  <a:pt x="27" y="36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482" y="532"/>
                          <a:ext cx="421" cy="128"/>
                          <a:chOff x="482" y="532"/>
                          <a:chExt cx="421" cy="12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82" y="532"/>
                            <a:ext cx="421" cy="128"/>
                          </a:xfrm>
                          <a:custGeom>
                            <a:avLst/>
                            <a:gdLst>
                              <a:gd name="T0" fmla="+- 0 672 482"/>
                              <a:gd name="T1" fmla="*/ T0 w 421"/>
                              <a:gd name="T2" fmla="+- 0 532 532"/>
                              <a:gd name="T3" fmla="*/ 532 h 128"/>
                              <a:gd name="T4" fmla="+- 0 484 482"/>
                              <a:gd name="T5" fmla="*/ T4 w 421"/>
                              <a:gd name="T6" fmla="+- 0 532 532"/>
                              <a:gd name="T7" fmla="*/ 532 h 128"/>
                              <a:gd name="T8" fmla="+- 0 482 482"/>
                              <a:gd name="T9" fmla="*/ T8 w 421"/>
                              <a:gd name="T10" fmla="+- 0 534 532"/>
                              <a:gd name="T11" fmla="*/ 534 h 128"/>
                              <a:gd name="T12" fmla="+- 0 482 482"/>
                              <a:gd name="T13" fmla="*/ T12 w 421"/>
                              <a:gd name="T14" fmla="+- 0 658 532"/>
                              <a:gd name="T15" fmla="*/ 658 h 128"/>
                              <a:gd name="T16" fmla="+- 0 484 482"/>
                              <a:gd name="T17" fmla="*/ T16 w 421"/>
                              <a:gd name="T18" fmla="+- 0 660 532"/>
                              <a:gd name="T19" fmla="*/ 660 h 128"/>
                              <a:gd name="T20" fmla="+- 0 901 482"/>
                              <a:gd name="T21" fmla="*/ T20 w 421"/>
                              <a:gd name="T22" fmla="+- 0 660 532"/>
                              <a:gd name="T23" fmla="*/ 660 h 128"/>
                              <a:gd name="T24" fmla="+- 0 903 482"/>
                              <a:gd name="T25" fmla="*/ T24 w 421"/>
                              <a:gd name="T26" fmla="+- 0 658 532"/>
                              <a:gd name="T27" fmla="*/ 658 h 128"/>
                              <a:gd name="T28" fmla="+- 0 903 482"/>
                              <a:gd name="T29" fmla="*/ T28 w 421"/>
                              <a:gd name="T30" fmla="+- 0 580 532"/>
                              <a:gd name="T31" fmla="*/ 580 h 128"/>
                              <a:gd name="T32" fmla="+- 0 676 482"/>
                              <a:gd name="T33" fmla="*/ T32 w 421"/>
                              <a:gd name="T34" fmla="+- 0 580 532"/>
                              <a:gd name="T35" fmla="*/ 580 h 128"/>
                              <a:gd name="T36" fmla="+- 0 674 482"/>
                              <a:gd name="T37" fmla="*/ T36 w 421"/>
                              <a:gd name="T38" fmla="+- 0 579 532"/>
                              <a:gd name="T39" fmla="*/ 579 h 128"/>
                              <a:gd name="T40" fmla="+- 0 674 482"/>
                              <a:gd name="T41" fmla="*/ T40 w 421"/>
                              <a:gd name="T42" fmla="+- 0 534 532"/>
                              <a:gd name="T43" fmla="*/ 534 h 128"/>
                              <a:gd name="T44" fmla="+- 0 672 482"/>
                              <a:gd name="T45" fmla="*/ T44 w 421"/>
                              <a:gd name="T46" fmla="+- 0 532 532"/>
                              <a:gd name="T47" fmla="*/ 53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128">
                                <a:moveTo>
                                  <a:pt x="1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6"/>
                                </a:lnTo>
                                <a:lnTo>
                                  <a:pt x="2" y="128"/>
                                </a:lnTo>
                                <a:lnTo>
                                  <a:pt x="419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8"/>
                                </a:lnTo>
                                <a:lnTo>
                                  <a:pt x="194" y="48"/>
                                </a:lnTo>
                                <a:lnTo>
                                  <a:pt x="192" y="47"/>
                                </a:lnTo>
                                <a:lnTo>
                                  <a:pt x="192" y="2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710" y="532"/>
                          <a:ext cx="194" cy="48"/>
                          <a:chOff x="710" y="532"/>
                          <a:chExt cx="194" cy="48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10" y="532"/>
                            <a:ext cx="194" cy="48"/>
                          </a:xfrm>
                          <a:custGeom>
                            <a:avLst/>
                            <a:gdLst>
                              <a:gd name="T0" fmla="+- 0 901 710"/>
                              <a:gd name="T1" fmla="*/ T0 w 194"/>
                              <a:gd name="T2" fmla="+- 0 532 532"/>
                              <a:gd name="T3" fmla="*/ 532 h 48"/>
                              <a:gd name="T4" fmla="+- 0 713 710"/>
                              <a:gd name="T5" fmla="*/ T4 w 194"/>
                              <a:gd name="T6" fmla="+- 0 532 532"/>
                              <a:gd name="T7" fmla="*/ 532 h 48"/>
                              <a:gd name="T8" fmla="+- 0 711 710"/>
                              <a:gd name="T9" fmla="*/ T8 w 194"/>
                              <a:gd name="T10" fmla="+- 0 534 532"/>
                              <a:gd name="T11" fmla="*/ 534 h 48"/>
                              <a:gd name="T12" fmla="+- 0 711 710"/>
                              <a:gd name="T13" fmla="*/ T12 w 194"/>
                              <a:gd name="T14" fmla="+- 0 579 532"/>
                              <a:gd name="T15" fmla="*/ 579 h 48"/>
                              <a:gd name="T16" fmla="+- 0 710 710"/>
                              <a:gd name="T17" fmla="*/ T16 w 194"/>
                              <a:gd name="T18" fmla="+- 0 580 532"/>
                              <a:gd name="T19" fmla="*/ 580 h 48"/>
                              <a:gd name="T20" fmla="+- 0 903 710"/>
                              <a:gd name="T21" fmla="*/ T20 w 194"/>
                              <a:gd name="T22" fmla="+- 0 580 532"/>
                              <a:gd name="T23" fmla="*/ 580 h 48"/>
                              <a:gd name="T24" fmla="+- 0 903 710"/>
                              <a:gd name="T25" fmla="*/ T24 w 194"/>
                              <a:gd name="T26" fmla="+- 0 534 532"/>
                              <a:gd name="T27" fmla="*/ 534 h 48"/>
                              <a:gd name="T28" fmla="+- 0 901 710"/>
                              <a:gd name="T29" fmla="*/ T28 w 194"/>
                              <a:gd name="T30" fmla="+- 0 532 532"/>
                              <a:gd name="T31" fmla="*/ 53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191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193" y="48"/>
                                </a:lnTo>
                                <a:lnTo>
                                  <a:pt x="193" y="2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482" y="710"/>
                          <a:ext cx="248" cy="111"/>
                          <a:chOff x="482" y="710"/>
                          <a:chExt cx="248" cy="11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82" y="710"/>
                            <a:ext cx="248" cy="111"/>
                          </a:xfrm>
                          <a:custGeom>
                            <a:avLst/>
                            <a:gdLst>
                              <a:gd name="T0" fmla="+- 0 730 482"/>
                              <a:gd name="T1" fmla="*/ T0 w 248"/>
                              <a:gd name="T2" fmla="+- 0 710 710"/>
                              <a:gd name="T3" fmla="*/ 710 h 111"/>
                              <a:gd name="T4" fmla="+- 0 482 482"/>
                              <a:gd name="T5" fmla="*/ T4 w 248"/>
                              <a:gd name="T6" fmla="+- 0 710 710"/>
                              <a:gd name="T7" fmla="*/ 710 h 111"/>
                              <a:gd name="T8" fmla="+- 0 482 482"/>
                              <a:gd name="T9" fmla="*/ T8 w 248"/>
                              <a:gd name="T10" fmla="+- 0 821 710"/>
                              <a:gd name="T11" fmla="*/ 821 h 111"/>
                              <a:gd name="T12" fmla="+- 0 730 482"/>
                              <a:gd name="T13" fmla="*/ T12 w 248"/>
                              <a:gd name="T14" fmla="+- 0 821 710"/>
                              <a:gd name="T15" fmla="*/ 821 h 111"/>
                              <a:gd name="T16" fmla="+- 0 730 482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724" y="710"/>
                          <a:ext cx="240" cy="111"/>
                          <a:chOff x="724" y="710"/>
                          <a:chExt cx="240" cy="1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240" cy="111"/>
                          </a:xfrm>
                          <a:custGeom>
                            <a:avLst/>
                            <a:gdLst>
                              <a:gd name="T0" fmla="+- 0 965 724"/>
                              <a:gd name="T1" fmla="*/ T0 w 240"/>
                              <a:gd name="T2" fmla="+- 0 710 710"/>
                              <a:gd name="T3" fmla="*/ 710 h 111"/>
                              <a:gd name="T4" fmla="+- 0 724 724"/>
                              <a:gd name="T5" fmla="*/ T4 w 240"/>
                              <a:gd name="T6" fmla="+- 0 710 710"/>
                              <a:gd name="T7" fmla="*/ 710 h 111"/>
                              <a:gd name="T8" fmla="+- 0 724 724"/>
                              <a:gd name="T9" fmla="*/ T8 w 240"/>
                              <a:gd name="T10" fmla="+- 0 821 710"/>
                              <a:gd name="T11" fmla="*/ 821 h 111"/>
                              <a:gd name="T12" fmla="+- 0 965 724"/>
                              <a:gd name="T13" fmla="*/ T12 w 240"/>
                              <a:gd name="T14" fmla="+- 0 821 710"/>
                              <a:gd name="T15" fmla="*/ 821 h 111"/>
                              <a:gd name="T16" fmla="+- 0 965 724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1" y="11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34" y="710"/>
                          <a:ext cx="248" cy="111"/>
                          <a:chOff x="234" y="710"/>
                          <a:chExt cx="248" cy="1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34" y="710"/>
                            <a:ext cx="248" cy="111"/>
                          </a:xfrm>
                          <a:custGeom>
                            <a:avLst/>
                            <a:gdLst>
                              <a:gd name="T0" fmla="+- 0 482 234"/>
                              <a:gd name="T1" fmla="*/ T0 w 248"/>
                              <a:gd name="T2" fmla="+- 0 710 710"/>
                              <a:gd name="T3" fmla="*/ 710 h 111"/>
                              <a:gd name="T4" fmla="+- 0 234 234"/>
                              <a:gd name="T5" fmla="*/ T4 w 248"/>
                              <a:gd name="T6" fmla="+- 0 710 710"/>
                              <a:gd name="T7" fmla="*/ 710 h 111"/>
                              <a:gd name="T8" fmla="+- 0 234 234"/>
                              <a:gd name="T9" fmla="*/ T8 w 248"/>
                              <a:gd name="T10" fmla="+- 0 821 710"/>
                              <a:gd name="T11" fmla="*/ 821 h 111"/>
                              <a:gd name="T12" fmla="+- 0 482 234"/>
                              <a:gd name="T13" fmla="*/ T12 w 248"/>
                              <a:gd name="T14" fmla="+- 0 821 710"/>
                              <a:gd name="T15" fmla="*/ 821 h 111"/>
                              <a:gd name="T16" fmla="+- 0 482 234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0" y="710"/>
                          <a:ext cx="240" cy="111"/>
                          <a:chOff x="0" y="710"/>
                          <a:chExt cx="240" cy="111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710"/>
                            <a:ext cx="240" cy="111"/>
                          </a:xfrm>
                          <a:custGeom>
                            <a:avLst/>
                            <a:gdLst>
                              <a:gd name="T0" fmla="*/ 0 w 240"/>
                              <a:gd name="T1" fmla="+- 0 821 710"/>
                              <a:gd name="T2" fmla="*/ 821 h 111"/>
                              <a:gd name="T3" fmla="*/ 240 w 240"/>
                              <a:gd name="T4" fmla="+- 0 821 710"/>
                              <a:gd name="T5" fmla="*/ 821 h 111"/>
                              <a:gd name="T6" fmla="*/ 240 w 240"/>
                              <a:gd name="T7" fmla="+- 0 710 710"/>
                              <a:gd name="T8" fmla="*/ 710 h 111"/>
                              <a:gd name="T9" fmla="*/ 0 w 240"/>
                              <a:gd name="T10" fmla="+- 0 710 710"/>
                              <a:gd name="T11" fmla="*/ 710 h 111"/>
                              <a:gd name="T12" fmla="*/ 0 w 240"/>
                              <a:gd name="T13" fmla="+- 0 821 710"/>
                              <a:gd name="T14" fmla="*/ 821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111"/>
                                </a:move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6624" y="710"/>
                          <a:ext cx="2839" cy="111"/>
                          <a:chOff x="6624" y="710"/>
                          <a:chExt cx="2839" cy="11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624" y="710"/>
                            <a:ext cx="2839" cy="111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839"/>
                              <a:gd name="T2" fmla="+- 0 821 710"/>
                              <a:gd name="T3" fmla="*/ 821 h 111"/>
                              <a:gd name="T4" fmla="+- 0 9463 6624"/>
                              <a:gd name="T5" fmla="*/ T4 w 2839"/>
                              <a:gd name="T6" fmla="+- 0 821 710"/>
                              <a:gd name="T7" fmla="*/ 821 h 111"/>
                              <a:gd name="T8" fmla="+- 0 9463 6624"/>
                              <a:gd name="T9" fmla="*/ T8 w 2839"/>
                              <a:gd name="T10" fmla="+- 0 710 710"/>
                              <a:gd name="T11" fmla="*/ 710 h 111"/>
                              <a:gd name="T12" fmla="+- 0 6624 6624"/>
                              <a:gd name="T13" fmla="*/ T12 w 2839"/>
                              <a:gd name="T14" fmla="+- 0 710 710"/>
                              <a:gd name="T15" fmla="*/ 710 h 111"/>
                              <a:gd name="T16" fmla="+- 0 6624 6624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9463" y="710"/>
                          <a:ext cx="2777" cy="111"/>
                          <a:chOff x="9463" y="710"/>
                          <a:chExt cx="2777" cy="1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463" y="710"/>
                            <a:ext cx="2777" cy="111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777"/>
                              <a:gd name="T2" fmla="+- 0 821 710"/>
                              <a:gd name="T3" fmla="*/ 821 h 111"/>
                              <a:gd name="T4" fmla="+- 0 12240 9463"/>
                              <a:gd name="T5" fmla="*/ T4 w 2777"/>
                              <a:gd name="T6" fmla="+- 0 821 710"/>
                              <a:gd name="T7" fmla="*/ 821 h 111"/>
                              <a:gd name="T8" fmla="+- 0 12240 9463"/>
                              <a:gd name="T9" fmla="*/ T8 w 2777"/>
                              <a:gd name="T10" fmla="+- 0 710 710"/>
                              <a:gd name="T11" fmla="*/ 710 h 111"/>
                              <a:gd name="T12" fmla="+- 0 9463 9463"/>
                              <a:gd name="T13" fmla="*/ T12 w 2777"/>
                              <a:gd name="T14" fmla="+- 0 710 710"/>
                              <a:gd name="T15" fmla="*/ 710 h 111"/>
                              <a:gd name="T16" fmla="+- 0 9463 9463"/>
                              <a:gd name="T17" fmla="*/ T16 w 2777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7" h="111">
                                <a:moveTo>
                                  <a:pt x="0" y="111"/>
                                </a:moveTo>
                                <a:lnTo>
                                  <a:pt x="2777" y="111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"/>
                      <wpg:cNvGrpSpPr>
                        <a:grpSpLocks/>
                      </wpg:cNvGrpSpPr>
                      <wpg:grpSpPr bwMode="auto">
                        <a:xfrm>
                          <a:off x="3785" y="710"/>
                          <a:ext cx="2839" cy="111"/>
                          <a:chOff x="3785" y="710"/>
                          <a:chExt cx="2839" cy="11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85" y="710"/>
                            <a:ext cx="2839" cy="111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839"/>
                              <a:gd name="T2" fmla="+- 0 821 710"/>
                              <a:gd name="T3" fmla="*/ 821 h 111"/>
                              <a:gd name="T4" fmla="+- 0 6624 3785"/>
                              <a:gd name="T5" fmla="*/ T4 w 2839"/>
                              <a:gd name="T6" fmla="+- 0 821 710"/>
                              <a:gd name="T7" fmla="*/ 821 h 111"/>
                              <a:gd name="T8" fmla="+- 0 6624 3785"/>
                              <a:gd name="T9" fmla="*/ T8 w 2839"/>
                              <a:gd name="T10" fmla="+- 0 710 710"/>
                              <a:gd name="T11" fmla="*/ 710 h 111"/>
                              <a:gd name="T12" fmla="+- 0 3785 3785"/>
                              <a:gd name="T13" fmla="*/ T12 w 2839"/>
                              <a:gd name="T14" fmla="+- 0 710 710"/>
                              <a:gd name="T15" fmla="*/ 710 h 111"/>
                              <a:gd name="T16" fmla="+- 0 3785 3785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1205" y="710"/>
                          <a:ext cx="2580" cy="111"/>
                          <a:chOff x="1205" y="710"/>
                          <a:chExt cx="2580" cy="1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05" y="710"/>
                            <a:ext cx="2580" cy="111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580"/>
                              <a:gd name="T2" fmla="+- 0 821 710"/>
                              <a:gd name="T3" fmla="*/ 821 h 111"/>
                              <a:gd name="T4" fmla="+- 0 3785 1205"/>
                              <a:gd name="T5" fmla="*/ T4 w 2580"/>
                              <a:gd name="T6" fmla="+- 0 821 710"/>
                              <a:gd name="T7" fmla="*/ 821 h 111"/>
                              <a:gd name="T8" fmla="+- 0 3785 1205"/>
                              <a:gd name="T9" fmla="*/ T8 w 2580"/>
                              <a:gd name="T10" fmla="+- 0 710 710"/>
                              <a:gd name="T11" fmla="*/ 710 h 111"/>
                              <a:gd name="T12" fmla="+- 0 1205 1205"/>
                              <a:gd name="T13" fmla="*/ T12 w 2580"/>
                              <a:gd name="T14" fmla="+- 0 710 710"/>
                              <a:gd name="T15" fmla="*/ 710 h 111"/>
                              <a:gd name="T16" fmla="+- 0 1205 1205"/>
                              <a:gd name="T17" fmla="*/ T16 w 2580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11">
                                <a:moveTo>
                                  <a:pt x="0" y="111"/>
                                </a:moveTo>
                                <a:lnTo>
                                  <a:pt x="2580" y="111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965" y="710"/>
                          <a:ext cx="240" cy="111"/>
                          <a:chOff x="965" y="710"/>
                          <a:chExt cx="240" cy="111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65" y="710"/>
                            <a:ext cx="240" cy="111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240"/>
                              <a:gd name="T2" fmla="+- 0 710 710"/>
                              <a:gd name="T3" fmla="*/ 710 h 111"/>
                              <a:gd name="T4" fmla="+- 0 965 965"/>
                              <a:gd name="T5" fmla="*/ T4 w 240"/>
                              <a:gd name="T6" fmla="+- 0 710 710"/>
                              <a:gd name="T7" fmla="*/ 710 h 111"/>
                              <a:gd name="T8" fmla="+- 0 965 965"/>
                              <a:gd name="T9" fmla="*/ T8 w 240"/>
                              <a:gd name="T10" fmla="+- 0 821 710"/>
                              <a:gd name="T11" fmla="*/ 821 h 111"/>
                              <a:gd name="T12" fmla="+- 0 1205 965"/>
                              <a:gd name="T13" fmla="*/ T12 w 240"/>
                              <a:gd name="T14" fmla="+- 0 821 710"/>
                              <a:gd name="T15" fmla="*/ 821 h 111"/>
                              <a:gd name="T16" fmla="+- 0 1205 965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333"/>
                            <a:ext cx="1932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8.65pt;width:612pt;height:24.85pt;z-index:-251657216;mso-position-horizontal-relative:page;mso-position-vertical-relative:page" coordorigin=",333" coordsize="122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">
              <v:group id="Group 34" o:spid="_x0000_s1027" style="position:absolute;left:482;top:438;width:421;height:64" coordorigin="482,438" coordsize="42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5" o:spid="_x0000_s1028" style="position:absolute;left:482;top:438;width:421;height:64;visibility:visible;mso-wrap-style:square;v-text-anchor:top" coordsize="4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N8UA&#10;AADaAAAADwAAAGRycy9kb3ducmV2LnhtbESPW0sDMRSE3wX/QziCL9JmLVTr2rQUodK+WHtB2rfD&#10;5uwFNydLkjbbf28EwcdhZr5hpvPetOJCzjeWFTwOMxDEhdUNVwoO++VgAsIHZI2tZVJwJQ/z2e3N&#10;FHNtI2/psguVSBD2OSqoQ+hyKX1Rk0E/tB1x8krrDIYkXSW1w5jgppWjLHuSBhtOCzV29FZT8b07&#10;GwWx3JTx/bT6WDysj88vaD6/Ji4qdX/XL15BBOrDf/ivvdIKxv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CA3xQAAANoAAAAPAAAAAAAAAAAAAAAAAJgCAABkcnMv&#10;ZG93bnJldi54bWxQSwUGAAAAAAQABAD1AAAAigMAAAAA&#10;" path="m419,l2,,,2,,62r2,1l191,63r1,-1l192,46r2,-2l421,44r,-42l419,e" fillcolor="#58595b" stroked="f">
                  <v:path arrowok="t" o:connecttype="custom" o:connectlocs="419,438;2,438;0,440;0,500;2,501;191,501;192,500;192,484;194,482;421,482;421,440;419,438" o:connectangles="0,0,0,0,0,0,0,0,0,0,0,0"/>
                </v:shape>
              </v:group>
              <v:group id="Group 32" o:spid="_x0000_s1029" style="position:absolute;left:710;top:482;width:194;height:19" coordorigin="710,482" coordsize="19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0" style="position:absolute;left:710;top:482;width:194;height:19;visibility:visible;mso-wrap-style:square;v-text-anchor:top" coordsize="1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D3MMA&#10;AADaAAAADwAAAGRycy9kb3ducmV2LnhtbESPQWvCQBSE70L/w/IK3pqNOVhJXYOIVq+NIvb2yL4m&#10;qdm3YXdr0v76bqHgcZiZb5hlMZpO3Mj51rKCWZKCIK6sbrlWcDrunhYgfEDW2FkmBd/koVg9TJaY&#10;azvwG93KUIsIYZ+jgiaEPpfSVw0Z9IntiaP3YZ3BEKWrpXY4RLjpZJamc2mw5bjQYE+bhqpr+WUU&#10;/LyWFzfss3PZeX18Hz9TsoutUtPHcf0CItAY7uH/9kEr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D3MMAAADaAAAADwAAAAAAAAAAAAAAAACYAgAAZHJzL2Rv&#10;d25yZXYueG1sUEsFBgAAAAAEAAQA9QAAAIgDAAAAAA==&#10;" path="m193,l,,1,2r,16l3,19r188,l193,18,193,e" fillcolor="#58595b" stroked="f">
                  <v:path arrowok="t" o:connecttype="custom" o:connectlocs="193,482;0,482;1,484;1,500;3,501;191,501;193,500;193,482" o:connectangles="0,0,0,0,0,0,0,0"/>
                </v:shape>
              </v:group>
              <v:group id="Group 30" o:spid="_x0000_s1031" style="position:absolute;left:603;top:380;width:178;height:58" coordorigin="603,380" coordsize="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" o:spid="_x0000_s1032" style="position:absolute;left:603;top:380;width:178;height:58;visibility:visible;mso-wrap-style:square;v-text-anchor:top" coordsize="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h8QA&#10;AADaAAAADwAAAGRycy9kb3ducmV2LnhtbESPQWvCQBSE74L/YXmCF9GNHkpNXUUFRaWgpvX+yL4m&#10;wezbkF1N6q/vFgSPw8x8w8wWrSnFnWpXWFYwHkUgiFOrC84UfH9thu8gnEfWWFomBb/kYDHvdmYY&#10;a9vwme6Jz0SAsItRQe59FUvp0pwMupGtiIP3Y2uDPsg6k7rGJsBNKSdR9CYNFhwWcqxonVN6TW5G&#10;gd8eD+nlktjsvHpMP/e75jY4npTq99rlBwhPrX+Fn+2dVjCF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JYfEAAAA2gAAAA8AAAAAAAAAAAAAAAAAmAIAAGRycy9k&#10;b3ducmV2LnhtbFBLBQYAAAAABAAEAPUAAACJAwAAAAA=&#10;" path="m176,l3,,2,2r,54l,58r27,l25,56r,-33l27,22r151,l178,2,176,e" fillcolor="#58595b" stroked="f">
                  <v:path arrowok="t" o:connecttype="custom" o:connectlocs="176,380;3,380;2,382;2,436;0,438;27,438;25,436;25,403;27,402;178,402;178,382;176,380" o:connectangles="0,0,0,0,0,0,0,0,0,0,0,0"/>
                </v:shape>
              </v:group>
              <v:group id="Group 28" o:spid="_x0000_s1033" style="position:absolute;left:756;top:402;width:27;height:36" coordorigin="756,402" coordsize="2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9" o:spid="_x0000_s1034" style="position:absolute;left:756;top:402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3ScAA&#10;AADbAAAADwAAAGRycy9kb3ducmV2LnhtbERPTYvCMBC9L/gfwgjetqmCsnSNsiiiN9EVwdvQzLZd&#10;m0lsorb/3giCt3m8z5nOW1OLGzW+sqxgmKQgiHOrKy4UHH5Xn18gfEDWWFsmBR15mM96H1PMtL3z&#10;jm77UIgYwj5DBWUILpPS5yUZ9Il1xJH7s43BEGFTSN3gPYabWo7SdCINVhwbSnS0KCk/769GwbLu&#10;XL4b/4fR6nRxXbfens1RKjXotz/fIAK14S1+uT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3ScAAAADbAAAADwAAAAAAAAAAAAAAAACYAgAAZHJzL2Rvd25y&#10;ZXYueG1sUEsFBgAAAAAEAAQA9QAAAIUDAAAAAA==&#10;" path="m25,l,,1,1r,33l,36r27,l25,34,25,e" fillcolor="#58595b" stroked="f">
                  <v:path arrowok="t" o:connecttype="custom" o:connectlocs="25,402;0,402;1,403;1,436;0,438;27,438;25,436;25,402" o:connectangles="0,0,0,0,0,0,0,0"/>
                </v:shape>
              </v:group>
              <v:group id="Group 26" o:spid="_x0000_s1035" style="position:absolute;left:482;top:532;width:421;height:128" coordorigin="482,532" coordsize="42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7" o:spid="_x0000_s1036" style="position:absolute;left:482;top:532;width:421;height:128;visibility:visible;mso-wrap-style:square;v-text-anchor:top" coordsize="4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uMIA&#10;AADbAAAADwAAAGRycy9kb3ducmV2LnhtbERPTWvCQBC9C/0Pywi91Y0NlRpdpZS0ROyltgWPQ3ZM&#10;gtnZsLvR+O9doeBtHu9zluvBtOJEzjeWFUwnCQji0uqGKwW/Px9PryB8QNbYWiYFF/KwXj2Mlphp&#10;e+ZvOu1CJWII+wwV1CF0mZS+rMmgn9iOOHIH6wyGCF0ltcNzDDetfE6SmTTYcGyosaP3msrjrjcK&#10;Xrabv8JVn/m8SFnnX73ep3Ku1ON4eFuACDSEu/jfXeg4P4X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su4wgAAANsAAAAPAAAAAAAAAAAAAAAAAJgCAABkcnMvZG93&#10;bnJldi54bWxQSwUGAAAAAAQABAD1AAAAhwMAAAAA&#10;" path="m190,l2,,,2,,126r2,2l419,128r2,-2l421,48r-227,l192,47r,-45l190,e" fillcolor="#58595b" stroked="f">
                  <v:path arrowok="t" o:connecttype="custom" o:connectlocs="190,532;2,532;0,534;0,658;2,660;419,660;421,658;421,580;194,580;192,579;192,534;190,532" o:connectangles="0,0,0,0,0,0,0,0,0,0,0,0"/>
                </v:shape>
              </v:group>
              <v:group id="Group 24" o:spid="_x0000_s1037" style="position:absolute;left:710;top:532;width:194;height:48" coordorigin="710,532" coordsize="19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5" o:spid="_x0000_s1038" style="position:absolute;left:710;top:532;width:194;height:48;visibility:visible;mso-wrap-style:square;v-text-anchor:top" coordsize="1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NZcAA&#10;AADbAAAADwAAAGRycy9kb3ducmV2LnhtbERPS4vCMBC+L/gfwgh7WTRdZUWqUURYEBYPvuh1bMa2&#10;2kxKErX+eyMIe5uP7znTeWtqcSPnK8sKvvsJCOLc6ooLBfvdb28MwgdkjbVlUvAgD/NZ52OKqbZ3&#10;3tBtGwoRQ9inqKAMoUml9HlJBn3fNsSRO1lnMEToCqkd3mO4qeUgSUbSYMWxocSGliXll+3VKGiz&#10;QRh9mUNGf4/GndfV0Q8zp9Rnt11MQARqw7/47V7pOP8H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NZcAAAADbAAAADwAAAAAAAAAAAAAAAACYAgAAZHJzL2Rvd25y&#10;ZXYueG1sUEsFBgAAAAAEAAQA9QAAAIUDAAAAAA==&#10;" path="m191,l3,,1,2r,45l,48r193,l193,2,191,e" fillcolor="#58595b" stroked="f">
                  <v:path arrowok="t" o:connecttype="custom" o:connectlocs="191,532;3,532;1,534;1,579;0,580;193,580;193,534;191,532" o:connectangles="0,0,0,0,0,0,0,0"/>
                </v:shape>
              </v:group>
              <v:group id="Group 22" o:spid="_x0000_s1039" style="position:absolute;left:482;top:710;width:248;height:111" coordorigin="482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3" o:spid="_x0000_s1040" style="position:absolute;left:482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MsIA&#10;AADbAAAADwAAAGRycy9kb3ducmV2LnhtbERPTWvCQBC9F/wPywi91Y0K2qZughZEexLTgnibZqdJ&#10;aHY2zW51/fddQfA2j/c5izyYVpyod41lBeNRAoK4tLrhSsHnx/rpGYTzyBpby6TgQg7ybPCwwFTb&#10;M+/pVPhKxBB2KSqove9SKV1Zk0E3sh1x5L5tb9BH2FdS93iO4aaVkySZSYMNx4YaO3qrqfwp/oyC&#10;guzvbuqO4xBWm/fk62Uq18uDUo/DsHwF4Sn4u/jm3uo4fw7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0ywgAAANsAAAAPAAAAAAAAAAAAAAAAAJgCAABkcnMvZG93&#10;bnJldi54bWxQSwUGAAAAAAQABAD1AAAAhwMAAAAA&#10;" path="m248,l,,,111r248,l248,e" fillcolor="#be1d37" stroked="f">
                  <v:path arrowok="t" o:connecttype="custom" o:connectlocs="248,710;0,710;0,821;248,821;248,710" o:connectangles="0,0,0,0,0"/>
                </v:shape>
              </v:group>
              <v:group id="Group 20" o:spid="_x0000_s1041" style="position:absolute;left:724;top:710;width:240;height:111" coordorigin="724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2" style="position:absolute;left:724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ucAA&#10;AADbAAAADwAAAGRycy9kb3ducmV2LnhtbERPTWsCMRC9F/wPYQpeSs3qQdrVKCJavO7W0uuwGXeX&#10;bibrJo3x3xtB8DaP9znLdTSdCDS41rKC6SQDQVxZ3XKt4Pi9f/8A4Tyyxs4yKbiSg/Vq9LLEXNsL&#10;FxRKX4sUwi5HBY33fS6lqxoy6Ca2J07cyQ4GfYJDLfWAlxRuOjnLsrk02HJqaLCnbUPVX/lvFBSz&#10;/S+XX9sQ3loTixDr3c95o9T4NW4WIDxF/xQ/3Aed5n/C/Zd0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C2ucAAAADbAAAADwAAAAAAAAAAAAAAAACYAgAAZHJzL2Rvd25y&#10;ZXYueG1sUEsFBgAAAAAEAAQA9QAAAIUDAAAAAA==&#10;" path="m241,l,,,111r241,l241,e" fillcolor="#501a27" stroked="f">
                  <v:path arrowok="t" o:connecttype="custom" o:connectlocs="241,710;0,710;0,821;241,821;241,710" o:connectangles="0,0,0,0,0"/>
                </v:shape>
              </v:group>
              <v:group id="Group 18" o:spid="_x0000_s1043" style="position:absolute;left:234;top:710;width:248;height:111" coordorigin="234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44" style="position:absolute;left:234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es8IA&#10;AADbAAAADwAAAGRycy9kb3ducmV2LnhtbESPQUsDMRSE74L/IbyCN5vtHlTWpqUEFD26Ss+Pzetu&#10;6uZlTZ7t6q83guBxmJlvmPV2DqM6Uco+soHVsgJF3EXnuTfw9vpwfQcqC7LDMTIZ+KIM283lxRob&#10;F8/8QqdWelUgnBs0MIhMjda5GyhgXsaJuHiHmAJKkanXLuG5wMOo66q60QE9l4UBJ7IDde/tZzDQ&#10;W5tu/fFD6urZ7r+PrT88ijXmajHv7kEJzfIf/ms/OQP1C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p6zwgAAANsAAAAPAAAAAAAAAAAAAAAAAJgCAABkcnMvZG93&#10;bnJldi54bWxQSwUGAAAAAAQABAD1AAAAhwMAAAAA&#10;" path="m248,l,,,111r248,l248,e" fillcolor="#69a242" stroked="f">
                  <v:path arrowok="t" o:connecttype="custom" o:connectlocs="248,710;0,710;0,821;248,821;248,710" o:connectangles="0,0,0,0,0"/>
                </v:shape>
              </v:group>
              <v:group id="Group 16" o:spid="_x0000_s1045" style="position:absolute;top:710;width:240;height:111" coordorigin="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6" style="position:absolute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WkcMA&#10;AADbAAAADwAAAGRycy9kb3ducmV2LnhtbESPT4vCMBTE7wt+h/AEb2uqQtftGkUqQvHmn93zo3m2&#10;xealNLFWP70RhD0OM/MbZrHqTS06al1lWcFkHIEgzq2uuFBwOm4/5yCcR9ZYWyYFd3KwWg4+Fpho&#10;e+M9dQdfiABhl6CC0vsmkdLlJRl0Y9sQB+9sW4M+yLaQusVbgJtaTqMolgYrDgslNpSWlF8OV6Mg&#10;fnw1Jk0zzrrNeve9izf337+jUqNhv/4B4an3/+F3O9MKp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WkcMAAADbAAAADwAAAAAAAAAAAAAAAACYAgAAZHJzL2Rv&#10;d25yZXYueG1sUEsFBgAAAAAEAAQA9QAAAIgDAAAAAA==&#10;" path="m,111r240,l240,,,,,111e" fillcolor="#e09a27" stroked="f">
                  <v:path arrowok="t" o:connecttype="custom" o:connectlocs="0,821;240,821;240,710;0,710;0,821" o:connectangles="0,0,0,0,0"/>
                </v:shape>
              </v:group>
              <v:group id="Group 14" o:spid="_x0000_s1047" style="position:absolute;left:6624;top:710;width:2839;height:111" coordorigin="6624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5" o:spid="_x0000_s1048" style="position:absolute;left:6624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vzcQA&#10;AADbAAAADwAAAGRycy9kb3ducmV2LnhtbESPQWvCQBSE74X+h+UJXkrdJKUSoquUguBJavTQ4yP7&#10;zMZk36bZVeO/dwuFHoeZ+YZZrkfbiSsNvnGsIJ0lIIgrpxuuFRwPm9cchA/IGjvHpOBOHtar56cl&#10;FtrdeE/XMtQiQtgXqMCE0BdS+sqQRT9zPXH0Tm6wGKIcaqkHvEW47WSWJHNpseG4YLCnT0NVW16s&#10;gl3d/pyrdOfMy1v+lZbf7T7LW6Wmk/FjASLQGP7Df+2tVpC9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r83EAAAA2wAAAA8AAAAAAAAAAAAAAAAAmAIAAGRycy9k&#10;b3ducmV2LnhtbFBLBQYAAAAABAAEAPUAAACJAwAAAAA=&#10;" path="m,111r2839,l2839,,,,,111xe" fillcolor="#be1d37" stroked="f">
                  <v:path arrowok="t" o:connecttype="custom" o:connectlocs="0,821;2839,821;2839,710;0,710;0,821" o:connectangles="0,0,0,0,0"/>
                </v:shape>
              </v:group>
              <v:group id="Group 12" o:spid="_x0000_s1049" style="position:absolute;left:9463;top:710;width:2777;height:111" coordorigin="9463,710" coordsize="277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0" style="position:absolute;left:9463;top:710;width:2777;height:111;visibility:visible;mso-wrap-style:square;v-text-anchor:top" coordsize="2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osEA&#10;AADbAAAADwAAAGRycy9kb3ducmV2LnhtbESPT4vCMBTE74LfIbwFb5q2urp0G0XE4l5XPXh8NK9/&#10;2OalNFHrtzeCsMdhZn7DZJvBtOJGvWssK4hnEQjiwuqGKwXnUz79AuE8ssbWMil4kIPNejzKMNX2&#10;zr90O/pKBAi7FBXU3neplK6oyaCb2Y44eKXtDfog+0rqHu8BblqZRNFSGmw4LNTY0a6m4u94NQry&#10;QxTnTl7iz3254KTQdn5ZLZSafAzbbxCeBv8ffrd/tIJk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qKLBAAAA2wAAAA8AAAAAAAAAAAAAAAAAmAIAAGRycy9kb3du&#10;cmV2LnhtbFBLBQYAAAAABAAEAPUAAACGAwAAAAA=&#10;" path="m,111r2777,l2777,,,,,111e" fillcolor="#501a27" stroked="f">
                  <v:path arrowok="t" o:connecttype="custom" o:connectlocs="0,821;2777,821;2777,710;0,710;0,821" o:connectangles="0,0,0,0,0"/>
                </v:shape>
              </v:group>
              <v:group id="Group 10" o:spid="_x0000_s1051" style="position:absolute;left:3785;top:710;width:2839;height:111" coordorigin="3785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1" o:spid="_x0000_s1052" style="position:absolute;left:3785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Nq8QA&#10;AADbAAAADwAAAGRycy9kb3ducmV2LnhtbESPQWsCMRSE7wX/Q3gFbzWrqLRbo4ggePGgbgu9PTZv&#10;d1M3L0sSdf33plDwOMzMN8xi1dtWXMkH41jBeJSBIC6dNlwrKE7bt3cQISJrbB2TgjsFWC0HLwvM&#10;tbvxga7HWIsE4ZCjgibGLpcylA1ZDCPXESevct5iTNLXUnu8Jbht5STL5tKi4bTQYEebhsrz8WIV&#10;nE9Tc+H9Zvzl19W2+P2e3Svzo9TwtV9/gojUx2f4v73TCiYf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TavEAAAA2wAAAA8AAAAAAAAAAAAAAAAAmAIAAGRycy9k&#10;b3ducmV2LnhtbFBLBQYAAAAABAAEAPUAAACJAwAAAAA=&#10;" path="m,111r2839,l2839,,,,,111xe" fillcolor="#69a242" stroked="f">
                  <v:path arrowok="t" o:connecttype="custom" o:connectlocs="0,821;2839,821;2839,710;0,710;0,821" o:connectangles="0,0,0,0,0"/>
                </v:shape>
              </v:group>
              <v:group id="Group 8" o:spid="_x0000_s1053" style="position:absolute;left:1205;top:710;width:2580;height:111" coordorigin="1205,710" coordsize="25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9" o:spid="_x0000_s1054" style="position:absolute;left:1205;top:710;width:2580;height:111;visibility:visible;mso-wrap-style:square;v-text-anchor:top" coordsize="25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Zz8MA&#10;AADbAAAADwAAAGRycy9kb3ducmV2LnhtbESPT2vCQBTE74LfYXlCb7qxwVKiq2j9Q3s0Fbw+ss8k&#10;mH0bdtckfvtuodDjMDO/YVabwTSiI+drywrmswQEcWF1zaWCy/dx+g7CB2SNjWVS8CQPm/V4tMJM&#10;257P1OWhFBHCPkMFVQhtJqUvKjLoZ7Yljt7NOoMhSldK7bCPcNPI1yR5kwZrjgsVtvRRUXHPH0bB&#10;l6sfl+e+Ox523gzXsEiLU58q9TIZtksQgYbwH/5rf2oF6R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Zz8MAAADbAAAADwAAAAAAAAAAAAAAAACYAgAAZHJzL2Rv&#10;d25yZXYueG1sUEsFBgAAAAAEAAQA9QAAAIgDAAAAAA==&#10;" path="m,111r2580,l2580,,,,,111xe" fillcolor="#e09a27" stroked="f">
                  <v:path arrowok="t" o:connecttype="custom" o:connectlocs="0,821;2580,821;2580,710;0,710;0,821" o:connectangles="0,0,0,0,0"/>
                </v:shape>
              </v:group>
              <v:group id="Group 5" o:spid="_x0000_s1055" style="position:absolute;left:965;top:710;width:240;height:111" coordorigin="965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7" o:spid="_x0000_s1056" style="position:absolute;left:965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musMA&#10;AADbAAAADwAAAGRycy9kb3ducmV2LnhtbESPQWsCMRSE74L/ITyhNzergsjWKKVa2qNdS70+Nq+b&#10;bTcvS5K6a399Iwgeh5n5hllvB9uKM/nQOFYwy3IQxJXTDdcKPo4v0xWIEJE1to5JwYUCbDfj0RoL&#10;7Xp+p3MZa5EgHApUYGLsCilDZchiyFxHnLwv5y3GJH0ttcc+wW0r53m+lBYbTgsGO3o2VP2Uv1ZB&#10;bQ7fl92J9+7T89/Ql69N3p+UepgMT48gIg3xHr6137SCxQK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musMAAADbAAAADwAAAAAAAAAAAAAAAACYAgAAZHJzL2Rv&#10;d25yZXYueG1sUEsFBgAAAAAEAAQA9QAAAIgDAAAAAA==&#10;" path="m240,l,,,111r240,l240,e" fillcolor="#58595b" stroked="f">
                  <v:path arrowok="t" o:connecttype="custom" o:connectlocs="240,710;0,710;0,821;240,821;240,7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57" type="#_x0000_t75" style="position:absolute;left:9863;top:333;width:193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ZGnEAAAA2wAAAA8AAABkcnMvZG93bnJldi54bWxEj0FrAjEUhO+C/yE8oTfNaquUrVEWS6GH&#10;VlztocdH8twNbl62m1S3/74RBI/DzHzDLNe9a8SZumA9K5hOMhDE2hvLlYKvw9v4GUSIyAYbz6Tg&#10;jwKsV8PBEnPjL1zSeR8rkSAcclRQx9jmUgZdk8Mw8S1x8o6+cxiT7CppOrwkuGvkLMsW0qHltFBj&#10;S5ua9Gn/6xRI1pXdzXf69Pljvl+3ZWH5o1DqYdQXLyAi9fEevrXfjYLHJ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ZGn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58595B"/>
        <w:spacing w:val="-8"/>
        <w:w w:val="106"/>
        <w:sz w:val="20"/>
        <w:szCs w:val="20"/>
      </w:rPr>
      <w:t>T</w:t>
    </w:r>
    <w:r>
      <w:rPr>
        <w:rFonts w:ascii="Arial" w:eastAsia="Arial" w:hAnsi="Arial" w:cs="Arial"/>
        <w:color w:val="58595B"/>
        <w:w w:val="109"/>
        <w:sz w:val="20"/>
        <w:szCs w:val="20"/>
      </w:rPr>
      <w:t>OOLB</w:t>
    </w:r>
    <w:r>
      <w:rPr>
        <w:rFonts w:ascii="Arial" w:eastAsia="Arial" w:hAnsi="Arial" w:cs="Arial"/>
        <w:color w:val="58595B"/>
        <w:spacing w:val="-10"/>
        <w:w w:val="109"/>
        <w:sz w:val="20"/>
        <w:szCs w:val="20"/>
      </w:rPr>
      <w:t>OX</w:t>
    </w:r>
    <w:r w:rsidR="007F0DA1">
      <w:rPr>
        <w:rFonts w:ascii="Arial" w:eastAsia="Arial" w:hAnsi="Arial" w:cs="Arial"/>
        <w:color w:val="58595B"/>
        <w:spacing w:val="-10"/>
        <w:w w:val="109"/>
        <w:sz w:val="20"/>
        <w:szCs w:val="20"/>
      </w:rPr>
      <w:t xml:space="preserve"> | </w:t>
    </w:r>
    <w:r w:rsidR="001646A3">
      <w:rPr>
        <w:rFonts w:ascii="Arial" w:eastAsia="Arial" w:hAnsi="Arial" w:cs="Arial"/>
        <w:color w:val="C00000"/>
        <w:spacing w:val="-10"/>
        <w:w w:val="109"/>
        <w:sz w:val="20"/>
        <w:szCs w:val="20"/>
      </w:rPr>
      <w:t>ENGAGE</w:t>
    </w:r>
  </w:p>
  <w:p w:rsidR="00A3507A" w:rsidRDefault="00A35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2B0B"/>
    <w:multiLevelType w:val="hybridMultilevel"/>
    <w:tmpl w:val="2CBA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CF1F6">
      <w:start w:val="1"/>
      <w:numFmt w:val="bullet"/>
      <w:lvlText w:val="#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155CC"/>
    <w:multiLevelType w:val="hybridMultilevel"/>
    <w:tmpl w:val="590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A"/>
    <w:rsid w:val="00044C3D"/>
    <w:rsid w:val="00082BD8"/>
    <w:rsid w:val="000973FE"/>
    <w:rsid w:val="001646A3"/>
    <w:rsid w:val="00286F5A"/>
    <w:rsid w:val="002E3FD4"/>
    <w:rsid w:val="00374064"/>
    <w:rsid w:val="003B747D"/>
    <w:rsid w:val="0045700D"/>
    <w:rsid w:val="00475CC0"/>
    <w:rsid w:val="0056728D"/>
    <w:rsid w:val="0057744E"/>
    <w:rsid w:val="00695BB8"/>
    <w:rsid w:val="0076709E"/>
    <w:rsid w:val="007F0DA1"/>
    <w:rsid w:val="009E2D75"/>
    <w:rsid w:val="00A3507A"/>
    <w:rsid w:val="00A921B8"/>
    <w:rsid w:val="00AF550F"/>
    <w:rsid w:val="00B17ED2"/>
    <w:rsid w:val="00CF2A6F"/>
    <w:rsid w:val="00D86D9E"/>
    <w:rsid w:val="00DC32A9"/>
    <w:rsid w:val="00DE414B"/>
    <w:rsid w:val="00E571F5"/>
    <w:rsid w:val="00E84EB4"/>
    <w:rsid w:val="00EA47E1"/>
    <w:rsid w:val="00EF202F"/>
    <w:rsid w:val="00E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A.ORG/TOOLK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Hannay</dc:creator>
  <cp:lastModifiedBy>Laura Landau</cp:lastModifiedBy>
  <cp:revision>12</cp:revision>
  <cp:lastPrinted>2014-02-06T01:10:00Z</cp:lastPrinted>
  <dcterms:created xsi:type="dcterms:W3CDTF">2014-02-20T21:14:00Z</dcterms:created>
  <dcterms:modified xsi:type="dcterms:W3CDTF">2014-02-27T00:01:00Z</dcterms:modified>
</cp:coreProperties>
</file>